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1905D7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250.75pt;margin-top:4.9pt;width:494.4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BF1D31" w:rsidP="00C7473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الإيمان بالرسل يتضمن أمورًا، أذكر بعضًا منها: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1905D7" w:rsidP="00B64E04">
      <w:pPr>
        <w:bidi w:val="0"/>
      </w:pPr>
      <w:r>
        <w:rPr>
          <w:noProof/>
        </w:rPr>
        <w:pict>
          <v:shape id="_x0000_s1027" type="#_x0000_t202" style="position:absolute;margin-left:6.2pt;margin-top:57.9pt;width:710.05pt;height:266.9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F1D31" w:rsidRPr="00203592" w:rsidRDefault="00BF1D31" w:rsidP="00BF1D3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BF1D31" w:rsidRPr="00203592" w:rsidRDefault="00BF1D31" w:rsidP="00BF1D3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F1D31" w:rsidRPr="00203592" w:rsidRDefault="00BF1D31" w:rsidP="00BF1D3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BF1D31" w:rsidRPr="00203592" w:rsidRDefault="00BF1D31" w:rsidP="00BF1D3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B64E04" w:rsidRDefault="001905D7" w:rsidP="00BF1D31">
      <w:pPr>
        <w:bidi w:val="0"/>
      </w:pPr>
      <w: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8" o:spid="_x0000_s1039" type="#_x0000_t32" style="position:absolute;margin-left:119.9pt;margin-top:157.3pt;width:0;height:44.65pt;flip:x;z-index:2517350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" strokecolor="black [3213]" strokeweight="2.25pt">
            <v:stroke endarrow="open"/>
          </v:shape>
        </w:pict>
      </w:r>
      <w:r>
        <w:pict>
          <v:shape id="رابط كسهم مستقيم 29" o:spid="_x0000_s1038" type="#_x0000_t32" style="position:absolute;margin-left:118.2pt;margin-top:257.25pt;width:0;height:44.65pt;flip:x;z-index:2517360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27" o:spid="_x0000_s1037" type="#_x0000_t32" style="position:absolute;margin-left:609pt;margin-top:256.45pt;width:0;height:44.65pt;flip:x;z-index:2517329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26" o:spid="_x0000_s1036" type="#_x0000_t32" style="position:absolute;margin-left:610.7pt;margin-top:156.6pt;width:0;height:44.65pt;flip:x;z-index:2517309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25" o:spid="_x0000_s1035" type="#_x0000_t32" style="position:absolute;margin-left:363.7pt;margin-top:156.65pt;width:0;height:95.6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" strokecolor="black [3213]" strokeweight="2.25pt">
            <v:stroke endarrow="open"/>
          </v:shape>
        </w:pict>
      </w:r>
      <w:r>
        <w:rPr>
          <w:noProof/>
        </w:rPr>
        <w:pict>
          <v:shape id="_x0000_s1028" type="#_x0000_t202" style="position:absolute;margin-left:116.65pt;margin-top:104.5pt;width:494.05pt;height:52.1pt;flip:x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74730" w:rsidRPr="00203592" w:rsidRDefault="00BF1D31" w:rsidP="00C7473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يتضمن الإيمان بمحمد صلى الله عليه وسلم نبيًا ورسولاً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3.45pt;margin-top:193.9pt;width:238.3pt;height:58.3pt;flip:x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BF1D31" w:rsidRPr="00BF1D31" w:rsidRDefault="00BF1D31" w:rsidP="00BF1D3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........................</w:t>
                  </w:r>
                </w:p>
                <w:p w:rsidR="00BF1D31" w:rsidRPr="00BF1D31" w:rsidRDefault="00BF1D31" w:rsidP="00BF1D31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0" type="#_x0000_t202" style="position:absolute;margin-left:-43.45pt;margin-top:308.1pt;width:238.3pt;height:58.3pt;flip:x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BF1D31" w:rsidRPr="00BF1D31" w:rsidRDefault="00BF1D31" w:rsidP="00BF1D3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........................</w:t>
                  </w:r>
                </w:p>
                <w:p w:rsidR="00BF1D31" w:rsidRPr="00BF1D31" w:rsidRDefault="00BF1D31" w:rsidP="00BF1D31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498.95pt;margin-top:193.9pt;width:244.5pt;height:58.3pt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C74730" w:rsidRPr="00BF1D31" w:rsidRDefault="00BF1D31" w:rsidP="00C74730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........................</w:t>
                  </w:r>
                </w:p>
                <w:p w:rsidR="00C74730" w:rsidRPr="00BF1D31" w:rsidRDefault="00C74730" w:rsidP="00C74730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2" type="#_x0000_t202" style="position:absolute;margin-left:497.75pt;margin-top:306.85pt;width:244.5pt;height:58.3pt;flip:x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BF1D31" w:rsidRPr="00BF1D31" w:rsidRDefault="00BF1D31" w:rsidP="00BF1D3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........................</w:t>
                  </w:r>
                </w:p>
                <w:p w:rsidR="00BF1D31" w:rsidRPr="00BF1D31" w:rsidRDefault="00BF1D31" w:rsidP="00BF1D31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94.15pt;margin-top:253.35pt;width:304.1pt;height:58.3pt;flip:x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BF1D31" w:rsidRPr="00BF1D31" w:rsidRDefault="00BF1D31" w:rsidP="00BF1D3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...............................................</w:t>
                  </w:r>
                </w:p>
                <w:p w:rsidR="00BF1D31" w:rsidRPr="00BF1D31" w:rsidRDefault="00BF1D31" w:rsidP="00BF1D31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49.65pt;margin-top:27.55pt;width:696.8pt;height:58.3pt;flip:x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C74730" w:rsidRPr="00203592" w:rsidRDefault="00BF1D31" w:rsidP="00C7473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ما يتضمنه الإيمان بمحمد صلى الله عليه وسلم نبيًا ورسولاً: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bookmarkStart w:id="0" w:name="_GoBack"/>
      <w:bookmarkEnd w:id="0"/>
    </w:p>
    <w:sectPr w:rsidR="00B64E04" w:rsidSect="00B73D66">
      <w:headerReference w:type="default" r:id="rId7"/>
      <w:footerReference w:type="default" r:id="rId8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2C4" w:rsidRDefault="007222C4" w:rsidP="00B73D66">
      <w:pPr>
        <w:spacing w:after="0" w:line="240" w:lineRule="auto"/>
      </w:pPr>
      <w:r>
        <w:separator/>
      </w:r>
    </w:p>
  </w:endnote>
  <w:endnote w:type="continuationSeparator" w:id="1">
    <w:p w:rsidR="007222C4" w:rsidRDefault="007222C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905D7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1" o:spid="_x0000_s2049" type="#_x0000_t202" style="position:absolute;left:0;text-align:left;margin-left:487.35pt;margin-top:8.3pt;width:276.15pt;height:37.6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" filled="f" stroked="f" strokeweight=".5pt">
          <v:textbox>
            <w:txbxContent>
              <w:p w:rsidR="00A27C21" w:rsidRPr="00D67B36" w:rsidRDefault="00A27C21" w:rsidP="00203592">
                <w:pPr>
                  <w:rPr>
                    <w:rFonts w:ascii="Traditional Arabic" w:hAnsi="Traditional Arabic" w:cs="PT Bold Heading"/>
                    <w:color w:val="C00000"/>
                    <w:sz w:val="40"/>
                    <w:szCs w:val="40"/>
                    <w:rtl/>
                  </w:rPr>
                </w:pPr>
                <w:r w:rsidRPr="00D67B36">
                  <w:rPr>
                    <w:rFonts w:ascii="Traditional Arabic" w:hAnsi="Traditional Arabic" w:cs="PT Bold Heading"/>
                    <w:color w:val="C00000"/>
                    <w:sz w:val="40"/>
                    <w:szCs w:val="40"/>
                    <w:rtl/>
                  </w:rPr>
                  <w:t>معلم</w:t>
                </w:r>
                <w:r w:rsidR="00203592">
                  <w:rPr>
                    <w:rFonts w:ascii="Traditional Arabic" w:hAnsi="Traditional Arabic" w:cs="PT Bold Heading" w:hint="cs"/>
                    <w:color w:val="C00000"/>
                    <w:sz w:val="40"/>
                    <w:szCs w:val="40"/>
                    <w:rtl/>
                  </w:rPr>
                  <w:t xml:space="preserve"> / ـ</w:t>
                </w:r>
                <w:r w:rsidR="001D32C1">
                  <w:rPr>
                    <w:rFonts w:ascii="Traditional Arabic" w:hAnsi="Traditional Arabic" w:cs="PT Bold Heading" w:hint="cs"/>
                    <w:color w:val="C00000"/>
                    <w:sz w:val="40"/>
                    <w:szCs w:val="40"/>
                    <w:rtl/>
                  </w:rPr>
                  <w:t>ة</w:t>
                </w:r>
                <w:r w:rsidRPr="00D67B36">
                  <w:rPr>
                    <w:rFonts w:ascii="Traditional Arabic" w:hAnsi="Traditional Arabic" w:cs="PT Bold Heading"/>
                    <w:color w:val="C00000"/>
                    <w:sz w:val="40"/>
                    <w:szCs w:val="40"/>
                    <w:rtl/>
                  </w:rPr>
                  <w:t xml:space="preserve"> المادة</w:t>
                </w:r>
                <w:r w:rsidRPr="00D67B36">
                  <w:rPr>
                    <w:rFonts w:ascii="Traditional Arabic" w:hAnsi="Traditional Arabic" w:cs="PT Bold Heading" w:hint="cs"/>
                    <w:color w:val="C00000"/>
                    <w:sz w:val="40"/>
                    <w:szCs w:val="40"/>
                    <w:rtl/>
                  </w:rPr>
                  <w:t xml:space="preserve"> :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2C4" w:rsidRDefault="007222C4" w:rsidP="00B73D66">
      <w:pPr>
        <w:spacing w:after="0" w:line="240" w:lineRule="auto"/>
      </w:pPr>
      <w:r>
        <w:separator/>
      </w:r>
    </w:p>
  </w:footnote>
  <w:footnote w:type="continuationSeparator" w:id="1">
    <w:p w:rsidR="007222C4" w:rsidRDefault="007222C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97292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05D7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C74730" w:rsidRDefault="005D258C" w:rsidP="00C74730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ما يتضمنه الإيمان بالرسل</w:t>
                </w:r>
              </w:p>
            </w:txbxContent>
          </v:textbox>
        </v:rect>
      </w:pict>
    </w:r>
    <w:r w:rsidR="001905D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9" o:spid="_x0000_s2051" type="#_x0000_t202" style="position:absolute;left:0;text-align:left;margin-left:490pt;margin-top:-71.5pt;width:276.15pt;height:41.85pt;z-index:2516664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" filled="f" stroked="f" strokeweight=".5pt">
          <v:textbox>
            <w:txbxContent>
              <w:p w:rsidR="0038624A" w:rsidRPr="00D67B36" w:rsidRDefault="0038624A">
                <w:pPr>
                  <w:rPr>
                    <w:rFonts w:ascii="Traditional Arabic" w:hAnsi="Traditional Arabic" w:cs="PT Bold Heading"/>
                    <w:color w:val="C00000"/>
                    <w:sz w:val="36"/>
                    <w:szCs w:val="36"/>
                    <w:rtl/>
                  </w:rPr>
                </w:pPr>
                <w:r w:rsidRPr="00D67B36">
                  <w:rPr>
                    <w:rFonts w:ascii="Traditional Arabic" w:hAnsi="Traditional Arabic" w:cs="PT Bold Heading"/>
                    <w:color w:val="C00000"/>
                    <w:sz w:val="36"/>
                    <w:szCs w:val="36"/>
                    <w:rtl/>
                  </w:rPr>
                  <w:t>اسم المجموعة</w:t>
                </w:r>
                <w:r w:rsidRPr="00D67B36">
                  <w:rPr>
                    <w:rFonts w:ascii="Traditional Arabic" w:hAnsi="Traditional Arabic" w:cs="PT Bold Heading" w:hint="cs"/>
                    <w:color w:val="C00000"/>
                    <w:sz w:val="36"/>
                    <w:szCs w:val="36"/>
                    <w:rtl/>
                  </w:rPr>
                  <w:t xml:space="preserve"> :</w:t>
                </w:r>
              </w:p>
            </w:txbxContent>
          </v:textbox>
        </v:shape>
      </w:pict>
    </w:r>
    <w:r w:rsidR="001905D7">
      <w:rPr>
        <w:noProof/>
      </w:rPr>
      <w:pict>
        <v:shape id="مربع نص 40" o:spid="_x0000_s2050" type="#_x0000_t202" style="position:absolute;left:0;text-align:left;margin-left:491.45pt;margin-top:-25.8pt;width:276.15pt;height:41.85pt;z-index:2516684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" filled="f" stroked="f" strokeweight=".5pt">
          <v:textbox>
            <w:txbxContent>
              <w:p w:rsidR="0038624A" w:rsidRPr="00D67B36" w:rsidRDefault="0038624A" w:rsidP="00203592">
                <w:pPr>
                  <w:rPr>
                    <w:rFonts w:ascii="Traditional Arabic" w:hAnsi="Traditional Arabic" w:cs="Times New Roman"/>
                    <w:color w:val="C00000"/>
                    <w:sz w:val="36"/>
                    <w:szCs w:val="36"/>
                    <w:rtl/>
                  </w:rPr>
                </w:pPr>
                <w:r w:rsidRPr="00D67B36">
                  <w:rPr>
                    <w:rFonts w:ascii="Traditional Arabic" w:hAnsi="Traditional Arabic" w:cs="PT Bold Heading" w:hint="cs"/>
                    <w:color w:val="C00000"/>
                    <w:sz w:val="36"/>
                    <w:szCs w:val="36"/>
                    <w:rtl/>
                  </w:rPr>
                  <w:t>اسم الطالب</w:t>
                </w:r>
                <w:r w:rsidR="00203592">
                  <w:rPr>
                    <w:rFonts w:ascii="Traditional Arabic" w:hAnsi="Traditional Arabic" w:cs="PT Bold Heading" w:hint="cs"/>
                    <w:color w:val="C00000"/>
                    <w:sz w:val="36"/>
                    <w:szCs w:val="36"/>
                    <w:rtl/>
                  </w:rPr>
                  <w:t xml:space="preserve"> / ـ</w:t>
                </w:r>
                <w:r w:rsidR="001D32C1">
                  <w:rPr>
                    <w:rFonts w:ascii="Traditional Arabic" w:hAnsi="Traditional Arabic" w:cs="PT Bold Heading" w:hint="cs"/>
                    <w:color w:val="C00000"/>
                    <w:sz w:val="36"/>
                    <w:szCs w:val="36"/>
                    <w:rtl/>
                  </w:rPr>
                  <w:t>ة</w:t>
                </w:r>
                <w:r w:rsidR="00D67B36">
                  <w:rPr>
                    <w:rFonts w:ascii="Traditional Arabic" w:hAnsi="Traditional Arabic" w:cs="Times New Roman" w:hint="cs"/>
                    <w:color w:val="C00000"/>
                    <w:sz w:val="36"/>
                    <w:szCs w:val="36"/>
                    <w:rtl/>
                  </w:rPr>
                  <w:t xml:space="preserve"> 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409C8"/>
    <w:rsid w:val="00063B09"/>
    <w:rsid w:val="000A086E"/>
    <w:rsid w:val="000C68F7"/>
    <w:rsid w:val="00103E6C"/>
    <w:rsid w:val="00131C09"/>
    <w:rsid w:val="00132B3C"/>
    <w:rsid w:val="001905D7"/>
    <w:rsid w:val="001D2D89"/>
    <w:rsid w:val="001D32C1"/>
    <w:rsid w:val="00203592"/>
    <w:rsid w:val="00231C95"/>
    <w:rsid w:val="002546C7"/>
    <w:rsid w:val="002A4029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97292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D258C"/>
    <w:rsid w:val="005F7C8D"/>
    <w:rsid w:val="00642DD9"/>
    <w:rsid w:val="00690AD0"/>
    <w:rsid w:val="006E2881"/>
    <w:rsid w:val="007222C4"/>
    <w:rsid w:val="00727CE2"/>
    <w:rsid w:val="007713C0"/>
    <w:rsid w:val="007A2059"/>
    <w:rsid w:val="007C1619"/>
    <w:rsid w:val="007F2D26"/>
    <w:rsid w:val="007F7511"/>
    <w:rsid w:val="00887EA1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A27C21"/>
    <w:rsid w:val="00A30563"/>
    <w:rsid w:val="00A45879"/>
    <w:rsid w:val="00A46B4D"/>
    <w:rsid w:val="00A61FD3"/>
    <w:rsid w:val="00A96D0A"/>
    <w:rsid w:val="00A96D26"/>
    <w:rsid w:val="00AA29E3"/>
    <w:rsid w:val="00AA2B81"/>
    <w:rsid w:val="00AC4695"/>
    <w:rsid w:val="00AF589E"/>
    <w:rsid w:val="00B64E04"/>
    <w:rsid w:val="00B73D66"/>
    <w:rsid w:val="00B7750B"/>
    <w:rsid w:val="00BF1D31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72C78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28"/>
        <o:r id="V:Rule2" type="connector" idref="#رابط كسهم مستقيم 29"/>
        <o:r id="V:Rule3" type="connector" idref="#رابط كسهم مستقيم 27"/>
        <o:r id="V:Rule4" type="connector" idref="#رابط كسهم مستقيم 26"/>
        <o:r id="V:Rule5" type="connector" idref="#رابط كسهم مستقيم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67</cp:revision>
  <dcterms:created xsi:type="dcterms:W3CDTF">2015-04-26T19:34:00Z</dcterms:created>
  <dcterms:modified xsi:type="dcterms:W3CDTF">2016-10-23T15:06:00Z</dcterms:modified>
</cp:coreProperties>
</file>